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4E61D5" w:rsidRDefault="00322B0C" w:rsidP="004E61D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61D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E61D5" w:rsidRPr="004E6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1D5">
        <w:rPr>
          <w:rFonts w:ascii="Times New Roman" w:hAnsi="Times New Roman" w:cs="Times New Roman"/>
          <w:b/>
          <w:sz w:val="24"/>
          <w:szCs w:val="24"/>
        </w:rPr>
        <w:t>7</w:t>
      </w:r>
    </w:p>
    <w:p w:rsidR="004E61D5" w:rsidRPr="004E61D5" w:rsidRDefault="004E61D5" w:rsidP="004E61D5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ru-RU"/>
        </w:rPr>
      </w:pPr>
    </w:p>
    <w:p w:rsidR="00F30B86" w:rsidRP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B86" w:rsidRP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B86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СРОКА НА ВАЛИДНОСТ НА ОФЕРТАТА ПО ЧЛ.39,АЛ.3, Т.1,Б.“Г“</w:t>
      </w:r>
    </w:p>
    <w:p w:rsidR="00F30B86" w:rsidRDefault="00F30B86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BFF" w:rsidRDefault="00FB6E06" w:rsidP="00FA5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5BFF">
        <w:rPr>
          <w:rFonts w:ascii="Times New Roman" w:hAnsi="Times New Roman" w:cs="Times New Roman"/>
          <w:sz w:val="24"/>
          <w:szCs w:val="24"/>
        </w:rPr>
        <w:t>Подписаният........................................................................................................</w:t>
      </w:r>
    </w:p>
    <w:p w:rsidR="00FA5BFF" w:rsidRDefault="00FA5BFF" w:rsidP="00FA5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</w:t>
      </w:r>
    </w:p>
    <w:p w:rsidR="00FA5BFF" w:rsidRDefault="00FA5BFF" w:rsidP="00FA5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FA5BFF" w:rsidRDefault="00FA5BFF" w:rsidP="00FA5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си на...........................................................................................................</w:t>
      </w:r>
    </w:p>
    <w:p w:rsidR="00FA5BFF" w:rsidRDefault="00FA5BFF" w:rsidP="00FA5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FA5BFF" w:rsidRDefault="00FA5BFF" w:rsidP="00FA5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BFF" w:rsidRPr="00FA5BFF" w:rsidRDefault="00FA5BFF" w:rsidP="00FA5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5BFF">
        <w:rPr>
          <w:rFonts w:ascii="Times New Roman" w:hAnsi="Times New Roman" w:cs="Times New Roman"/>
          <w:b/>
          <w:sz w:val="24"/>
          <w:szCs w:val="24"/>
        </w:rPr>
        <w:t>ДЕКЛАРИРАМ</w:t>
      </w:r>
      <w:r>
        <w:rPr>
          <w:rFonts w:ascii="Times New Roman" w:hAnsi="Times New Roman" w:cs="Times New Roman"/>
          <w:b/>
          <w:sz w:val="24"/>
          <w:szCs w:val="24"/>
        </w:rPr>
        <w:t xml:space="preserve"> ЧЕ</w:t>
      </w:r>
      <w:r w:rsidRPr="00FA5BFF">
        <w:rPr>
          <w:rFonts w:ascii="Times New Roman" w:hAnsi="Times New Roman" w:cs="Times New Roman"/>
          <w:b/>
          <w:sz w:val="24"/>
          <w:szCs w:val="24"/>
        </w:rPr>
        <w:t>:</w:t>
      </w:r>
    </w:p>
    <w:p w:rsidR="00BD4157" w:rsidRPr="00FA5BFF" w:rsidRDefault="00BD4157" w:rsidP="00FA5B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0A6" w:rsidRDefault="00FA5BFF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Срокът на валидност на подадената от нас оферта е .......................дни, считано от датата определена в обявлението за краен срок за получаване на офертите.</w:t>
      </w:r>
    </w:p>
    <w:p w:rsidR="00E440A6" w:rsidRDefault="00E440A6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A5BFF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9F7238" w:rsidRPr="009F7238" w:rsidRDefault="00FA5BFF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FA5BFF">
        <w:rPr>
          <w:rFonts w:ascii="Times New Roman" w:hAnsi="Times New Roman" w:cs="Times New Roman"/>
          <w:sz w:val="24"/>
          <w:szCs w:val="24"/>
        </w:rPr>
        <w:t>дата</w:t>
      </w:r>
      <w:r w:rsidR="00E440A6" w:rsidRPr="00B65D0C">
        <w:rPr>
          <w:rFonts w:ascii="Times New Roman" w:hAnsi="Times New Roman" w:cs="Times New Roman"/>
          <w:i/>
          <w:sz w:val="24"/>
          <w:szCs w:val="24"/>
        </w:rPr>
        <w:t xml:space="preserve">..............2017 год. </w:t>
      </w:r>
      <w:r w:rsidR="00E440A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65D0C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E440A6">
        <w:rPr>
          <w:rFonts w:ascii="Times New Roman" w:hAnsi="Times New Roman" w:cs="Times New Roman"/>
          <w:sz w:val="24"/>
          <w:szCs w:val="24"/>
        </w:rPr>
        <w:t xml:space="preserve"> 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F30B86" w:rsidRPr="00B65D0C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30B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17685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B65D0C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176854" w:rsidRPr="00B65D0C">
        <w:rPr>
          <w:rFonts w:ascii="Times New Roman" w:hAnsi="Times New Roman" w:cs="Times New Roman"/>
          <w:i/>
          <w:sz w:val="24"/>
          <w:szCs w:val="24"/>
        </w:rPr>
        <w:t>подпис</w:t>
      </w:r>
      <w:proofErr w:type="gramEnd"/>
      <w:r w:rsidR="00176854" w:rsidRPr="00B65D0C">
        <w:rPr>
          <w:rFonts w:ascii="Times New Roman" w:hAnsi="Times New Roman" w:cs="Times New Roman"/>
          <w:i/>
          <w:sz w:val="24"/>
          <w:szCs w:val="24"/>
        </w:rPr>
        <w:t xml:space="preserve"> и печат</w:t>
      </w:r>
      <w:r w:rsidR="00B65D0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sectPr w:rsidR="00F30B86" w:rsidRPr="00B65D0C" w:rsidSect="00FB6E06">
      <w:pgSz w:w="11906" w:h="16838"/>
      <w:pgMar w:top="709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E106F37"/>
    <w:multiLevelType w:val="hybridMultilevel"/>
    <w:tmpl w:val="272AD7C8"/>
    <w:lvl w:ilvl="0" w:tplc="7CAC2E8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BA"/>
    <w:rsid w:val="000C564F"/>
    <w:rsid w:val="00170418"/>
    <w:rsid w:val="00176854"/>
    <w:rsid w:val="001E1199"/>
    <w:rsid w:val="002A518E"/>
    <w:rsid w:val="00322B0C"/>
    <w:rsid w:val="004338D1"/>
    <w:rsid w:val="004421BA"/>
    <w:rsid w:val="004E61D5"/>
    <w:rsid w:val="00583E26"/>
    <w:rsid w:val="006423D8"/>
    <w:rsid w:val="00664A92"/>
    <w:rsid w:val="006D0FF4"/>
    <w:rsid w:val="007D7754"/>
    <w:rsid w:val="00834371"/>
    <w:rsid w:val="008E7BDD"/>
    <w:rsid w:val="009F7238"/>
    <w:rsid w:val="00A00196"/>
    <w:rsid w:val="00A825D7"/>
    <w:rsid w:val="00AF4038"/>
    <w:rsid w:val="00B65D0C"/>
    <w:rsid w:val="00B75189"/>
    <w:rsid w:val="00BD4157"/>
    <w:rsid w:val="00BF1CC7"/>
    <w:rsid w:val="00C25CB5"/>
    <w:rsid w:val="00E440A6"/>
    <w:rsid w:val="00EA3F3C"/>
    <w:rsid w:val="00EF0799"/>
    <w:rsid w:val="00F30B86"/>
    <w:rsid w:val="00FA5BFF"/>
    <w:rsid w:val="00FB6E06"/>
    <w:rsid w:val="00FD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72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72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19</cp:revision>
  <cp:lastPrinted>2017-04-26T10:23:00Z</cp:lastPrinted>
  <dcterms:created xsi:type="dcterms:W3CDTF">2017-04-05T12:50:00Z</dcterms:created>
  <dcterms:modified xsi:type="dcterms:W3CDTF">2017-11-16T12:56:00Z</dcterms:modified>
</cp:coreProperties>
</file>